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6DC653" w14:textId="0D6E7D35" w:rsidR="00403588" w:rsidRPr="00F0203D" w:rsidRDefault="00E319DE" w:rsidP="00403588">
      <w:pPr>
        <w:spacing w:line="240" w:lineRule="auto"/>
        <w:rPr>
          <w:b/>
        </w:rPr>
      </w:pPr>
      <w:r w:rsidRPr="00F0203D">
        <w:rPr>
          <w:b/>
        </w:rPr>
        <w:t xml:space="preserve">Crossed Lines – A </w:t>
      </w:r>
      <w:r w:rsidR="00403588" w:rsidRPr="00F0203D">
        <w:rPr>
          <w:b/>
        </w:rPr>
        <w:t xml:space="preserve">Good Enough Novel </w:t>
      </w:r>
    </w:p>
    <w:p w14:paraId="38B5AE17" w14:textId="556471C7" w:rsidR="00403588" w:rsidRPr="00F0203D" w:rsidRDefault="00403588" w:rsidP="00403588">
      <w:pPr>
        <w:spacing w:line="240" w:lineRule="auto"/>
      </w:pPr>
      <w:r w:rsidRPr="00F0203D">
        <w:t xml:space="preserve">by </w:t>
      </w:r>
      <w:proofErr w:type="spellStart"/>
      <w:r w:rsidRPr="00F0203D">
        <w:t>Vonna</w:t>
      </w:r>
      <w:proofErr w:type="spellEnd"/>
      <w:r w:rsidRPr="00F0203D">
        <w:t xml:space="preserve"> Ivory Joseph</w:t>
      </w:r>
    </w:p>
    <w:p w14:paraId="55C54570" w14:textId="77777777" w:rsidR="00403588" w:rsidRPr="00F0203D" w:rsidRDefault="00403588" w:rsidP="000E16AB"/>
    <w:p w14:paraId="02CBE5C5" w14:textId="21651D9F" w:rsidR="004A3B79" w:rsidRPr="00F0203D" w:rsidRDefault="004A3B79" w:rsidP="000E16AB">
      <w:r w:rsidRPr="00F0203D">
        <w:t>What feelings did you have as you read the story? Find some places that make you feel that way. Share and discuss these.</w:t>
      </w:r>
    </w:p>
    <w:p w14:paraId="47A6F7F1" w14:textId="77777777" w:rsidR="00F0203D" w:rsidRPr="00F0203D" w:rsidRDefault="00F0203D" w:rsidP="00F0203D">
      <w:r w:rsidRPr="00F0203D">
        <w:t>What does the opening scene tell you about the characters and how they relate to one another?</w:t>
      </w:r>
    </w:p>
    <w:p w14:paraId="365AEA59" w14:textId="77777777" w:rsidR="000E16AB" w:rsidRPr="00F0203D" w:rsidRDefault="000E16AB" w:rsidP="008D5819">
      <w:pPr>
        <w:spacing w:after="0" w:line="240" w:lineRule="auto"/>
        <w:rPr>
          <w:rFonts w:eastAsia="Times New Roman" w:cs="Times New Roman"/>
        </w:rPr>
      </w:pPr>
    </w:p>
    <w:p w14:paraId="58DD3937" w14:textId="77777777" w:rsidR="008D5819" w:rsidRPr="00F0203D" w:rsidRDefault="008D5819" w:rsidP="008D5819">
      <w:pPr>
        <w:spacing w:after="0" w:line="240" w:lineRule="auto"/>
        <w:rPr>
          <w:rFonts w:eastAsia="Times New Roman" w:cs="Times New Roman"/>
        </w:rPr>
      </w:pPr>
      <w:r w:rsidRPr="00F0203D">
        <w:rPr>
          <w:rFonts w:eastAsia="Times New Roman" w:cs="Times New Roman"/>
        </w:rPr>
        <w:t> </w:t>
      </w:r>
      <w:r w:rsidR="000E16AB" w:rsidRPr="00F0203D">
        <w:rPr>
          <w:rFonts w:eastAsia="Times New Roman" w:cs="Times New Roman"/>
        </w:rPr>
        <w:t>Choose a</w:t>
      </w:r>
      <w:r w:rsidRPr="00F0203D">
        <w:rPr>
          <w:rFonts w:eastAsia="Times New Roman" w:cs="Times New Roman"/>
        </w:rPr>
        <w:t xml:space="preserve"> main </w:t>
      </w:r>
      <w:r w:rsidR="000E16AB" w:rsidRPr="00F0203D">
        <w:rPr>
          <w:rFonts w:eastAsia="Times New Roman" w:cs="Times New Roman"/>
          <w:b/>
          <w:bCs/>
        </w:rPr>
        <w:t>character</w:t>
      </w:r>
      <w:r w:rsidRPr="00F0203D">
        <w:rPr>
          <w:rFonts w:eastAsia="Times New Roman" w:cs="Times New Roman"/>
        </w:rPr>
        <w:t>—</w:t>
      </w:r>
      <w:r w:rsidRPr="00F0203D">
        <w:rPr>
          <w:rFonts w:eastAsia="Times New Roman" w:cs="Times New Roman"/>
        </w:rPr>
        <w:br/>
        <w:t>• Why do characters do what they do? </w:t>
      </w:r>
      <w:r w:rsidRPr="00F0203D">
        <w:rPr>
          <w:rFonts w:eastAsia="Times New Roman" w:cs="Times New Roman"/>
        </w:rPr>
        <w:br/>
        <w:t>• Are their actions justified?</w:t>
      </w:r>
      <w:r w:rsidRPr="00F0203D">
        <w:rPr>
          <w:rFonts w:eastAsia="Times New Roman" w:cs="Times New Roman"/>
        </w:rPr>
        <w:br/>
        <w:t>• Describe the dynamics between characters (in a</w:t>
      </w:r>
      <w:r w:rsidRPr="00F0203D">
        <w:rPr>
          <w:rFonts w:eastAsia="Times New Roman" w:cs="Times New Roman"/>
        </w:rPr>
        <w:br/>
        <w:t>   marriage, family, or friendship). </w:t>
      </w:r>
      <w:r w:rsidRPr="00F0203D">
        <w:rPr>
          <w:rFonts w:eastAsia="Times New Roman" w:cs="Times New Roman"/>
        </w:rPr>
        <w:br/>
        <w:t>• How has the past shaped their lives? </w:t>
      </w:r>
      <w:r w:rsidRPr="00F0203D">
        <w:rPr>
          <w:rFonts w:eastAsia="Times New Roman" w:cs="Times New Roman"/>
        </w:rPr>
        <w:br/>
        <w:t>• Do you admire or disapprove of them? </w:t>
      </w:r>
      <w:r w:rsidRPr="00F0203D">
        <w:rPr>
          <w:rFonts w:eastAsia="Times New Roman" w:cs="Times New Roman"/>
        </w:rPr>
        <w:br/>
        <w:t>• Do they remind you of people you know?</w:t>
      </w:r>
      <w:r w:rsidRPr="00F0203D">
        <w:rPr>
          <w:rFonts w:eastAsia="Times New Roman" w:cs="Times New Roman"/>
        </w:rPr>
        <w:br/>
      </w:r>
    </w:p>
    <w:p w14:paraId="39E8C780" w14:textId="77777777" w:rsidR="008D5819" w:rsidRPr="00F0203D" w:rsidRDefault="00F52A55" w:rsidP="008D5819">
      <w:pPr>
        <w:spacing w:after="0" w:line="240" w:lineRule="auto"/>
        <w:rPr>
          <w:rFonts w:eastAsia="Times New Roman" w:cs="Times New Roman"/>
        </w:rPr>
      </w:pPr>
      <w:r w:rsidRPr="00F0203D">
        <w:rPr>
          <w:rFonts w:eastAsia="Times New Roman" w:cs="Times New Roman"/>
        </w:rPr>
        <w:pict w14:anchorId="0BF548DC">
          <v:rect id="_x0000_i1025" style="width:0;height:.75pt" o:hralign="center" o:hrstd="t" o:hrnoshade="t" o:hr="t" fillcolor="black" stroked="f"/>
        </w:pict>
      </w:r>
    </w:p>
    <w:p w14:paraId="323A4F25" w14:textId="573E1C9F" w:rsidR="001859D7" w:rsidRPr="00F0203D" w:rsidRDefault="008D5819" w:rsidP="008D5819">
      <w:pPr>
        <w:rPr>
          <w:rFonts w:eastAsia="Times New Roman" w:cs="Times New Roman"/>
        </w:rPr>
      </w:pPr>
      <w:r w:rsidRPr="00F0203D">
        <w:rPr>
          <w:rFonts w:eastAsia="Times New Roman" w:cs="Times New Roman"/>
        </w:rPr>
        <w:t xml:space="preserve">Are the main </w:t>
      </w:r>
      <w:proofErr w:type="gramStart"/>
      <w:r w:rsidRPr="00F0203D">
        <w:rPr>
          <w:rFonts w:eastAsia="Times New Roman" w:cs="Times New Roman"/>
        </w:rPr>
        <w:t>characters</w:t>
      </w:r>
      <w:proofErr w:type="gramEnd"/>
      <w:r w:rsidRPr="00F0203D">
        <w:rPr>
          <w:rFonts w:eastAsia="Times New Roman" w:cs="Times New Roman"/>
        </w:rPr>
        <w:t> </w:t>
      </w:r>
      <w:r w:rsidRPr="00F0203D">
        <w:rPr>
          <w:rFonts w:eastAsia="Times New Roman" w:cs="Times New Roman"/>
          <w:b/>
          <w:bCs/>
        </w:rPr>
        <w:t>dynamic</w:t>
      </w:r>
      <w:r w:rsidRPr="00F0203D">
        <w:rPr>
          <w:rFonts w:eastAsia="Times New Roman" w:cs="Times New Roman"/>
        </w:rPr>
        <w:t>—changing or maturing by the end of the book? Do they learn about themselves, how the world works and their role in it?</w:t>
      </w:r>
      <w:r w:rsidR="004A3B79" w:rsidRPr="00F0203D">
        <w:rPr>
          <w:rFonts w:eastAsia="Times New Roman" w:cs="Times New Roman"/>
        </w:rPr>
        <w:t xml:space="preserve">  </w:t>
      </w:r>
      <w:r w:rsidR="004A3B79" w:rsidRPr="00F0203D">
        <w:t xml:space="preserve">Discuss what you think the main </w:t>
      </w:r>
      <w:r w:rsidR="004A3B79" w:rsidRPr="00F0203D">
        <w:t>character</w:t>
      </w:r>
      <w:r w:rsidR="00F0203D">
        <w:t>s</w:t>
      </w:r>
      <w:r w:rsidR="004A3B79" w:rsidRPr="00F0203D">
        <w:t xml:space="preserve"> learned about</w:t>
      </w:r>
      <w:r w:rsidR="00F0203D">
        <w:t xml:space="preserve"> their</w:t>
      </w:r>
      <w:r w:rsidR="004A3B79" w:rsidRPr="00F0203D">
        <w:t xml:space="preserve"> famil</w:t>
      </w:r>
      <w:r w:rsidR="00F0203D">
        <w:t>ies</w:t>
      </w:r>
      <w:r w:rsidR="004A3B79" w:rsidRPr="00F0203D">
        <w:t xml:space="preserve">, or </w:t>
      </w:r>
      <w:r w:rsidR="00F0203D">
        <w:t>their</w:t>
      </w:r>
      <w:r w:rsidR="004A3B79" w:rsidRPr="00F0203D">
        <w:t xml:space="preserve"> friends.</w:t>
      </w:r>
    </w:p>
    <w:p w14:paraId="4AAD7E3F" w14:textId="77777777" w:rsidR="00F0203D" w:rsidRDefault="00F0203D" w:rsidP="00F0203D">
      <w:pPr>
        <w:rPr>
          <w:rFonts w:eastAsia="Times New Roman" w:cs="Helvetica"/>
        </w:rPr>
      </w:pPr>
    </w:p>
    <w:p w14:paraId="5417C9E2" w14:textId="4601B5EF" w:rsidR="00F0203D" w:rsidRPr="00F0203D" w:rsidRDefault="00F0203D" w:rsidP="00F0203D">
      <w:r w:rsidRPr="00F0203D">
        <w:rPr>
          <w:rFonts w:eastAsia="Times New Roman" w:cs="Helvetica"/>
        </w:rPr>
        <w:t>As readers, we get to know Oliver slowly, with his past only being revealed piece by piece. What surprised you about Oliver’s past and how it affected him.</w:t>
      </w:r>
    </w:p>
    <w:p w14:paraId="01FB0986" w14:textId="77777777" w:rsidR="008D5819" w:rsidRPr="00F0203D" w:rsidRDefault="008D5819" w:rsidP="008D5819">
      <w:pPr>
        <w:rPr>
          <w:rFonts w:eastAsia="Times New Roman" w:cs="Times New Roman"/>
        </w:rPr>
      </w:pPr>
    </w:p>
    <w:p w14:paraId="6E7048F2" w14:textId="0CA3E9D1" w:rsidR="008D5819" w:rsidRPr="00F0203D" w:rsidRDefault="004A3B79" w:rsidP="008D5819">
      <w:r w:rsidRPr="00F0203D">
        <w:t>How are your feelings and the feelings of a character in your book alike? How are they different?</w:t>
      </w:r>
    </w:p>
    <w:p w14:paraId="074DA78F" w14:textId="77777777" w:rsidR="004A3B79" w:rsidRPr="00F0203D" w:rsidRDefault="004A3B79" w:rsidP="008D5819"/>
    <w:p w14:paraId="695B8F44" w14:textId="372002B7" w:rsidR="000E16AB" w:rsidRPr="00F0203D" w:rsidRDefault="000E16AB">
      <w:r w:rsidRPr="00F0203D">
        <w:t>What</w:t>
      </w:r>
      <w:r w:rsidRPr="00F0203D">
        <w:rPr>
          <w:rStyle w:val="apple-converted-space"/>
        </w:rPr>
        <w:t> </w:t>
      </w:r>
      <w:r w:rsidRPr="00F0203D">
        <w:rPr>
          <w:rStyle w:val="Strong"/>
        </w:rPr>
        <w:t>passages</w:t>
      </w:r>
      <w:r w:rsidRPr="00F0203D">
        <w:rPr>
          <w:rStyle w:val="apple-converted-space"/>
        </w:rPr>
        <w:t> </w:t>
      </w:r>
      <w:r w:rsidRPr="00F0203D">
        <w:t>strike you as insightful, even profound? Perhaps a bit of dialog that's funny or poignant or that encapsulates a character? Maybe there's a particular comment that states the book's thematic concerns?</w:t>
      </w:r>
    </w:p>
    <w:p w14:paraId="62150377" w14:textId="77777777" w:rsidR="004A3B79" w:rsidRPr="00F0203D" w:rsidRDefault="004A3B79"/>
    <w:p w14:paraId="62723825" w14:textId="01BEC201" w:rsidR="00BF3780" w:rsidRPr="00F0203D" w:rsidRDefault="004A3B79">
      <w:r w:rsidRPr="00F0203D">
        <w:t>Describe a</w:t>
      </w:r>
      <w:r w:rsidRPr="00F0203D">
        <w:t xml:space="preserve"> conflict between two characters (Oliver &amp; Cami, Oliver &amp; Lacey, Valentina &amp; Lacey</w:t>
      </w:r>
      <w:r w:rsidR="00F0203D">
        <w:t>, Lacey &amp; Tess, Oliver &amp; Ali</w:t>
      </w:r>
      <w:r w:rsidRPr="00F0203D">
        <w:t>)</w:t>
      </w:r>
      <w:r w:rsidRPr="00F0203D">
        <w:t>. How was it resolved? What did you learn about these characters?</w:t>
      </w:r>
    </w:p>
    <w:p w14:paraId="7A872C3B" w14:textId="77777777" w:rsidR="00F0203D" w:rsidRDefault="00F0203D" w:rsidP="00F0203D"/>
    <w:p w14:paraId="594ACE43" w14:textId="7CD10A5A" w:rsidR="00F0203D" w:rsidRPr="00F0203D" w:rsidRDefault="004A3B79" w:rsidP="00F0203D">
      <w:bookmarkStart w:id="0" w:name="_GoBack"/>
      <w:bookmarkEnd w:id="0"/>
      <w:r w:rsidRPr="00F0203D">
        <w:t>Were there problems characters couldn’t solve? Identify one or two and explain why you think they weren’t resolved.</w:t>
      </w:r>
    </w:p>
    <w:p w14:paraId="23244809" w14:textId="77777777" w:rsidR="00BF3780" w:rsidRPr="00F0203D" w:rsidRDefault="00BF3780"/>
    <w:p w14:paraId="41EC5650" w14:textId="77777777" w:rsidR="00BF3780" w:rsidRPr="00F0203D" w:rsidRDefault="00BF3780"/>
    <w:p w14:paraId="22B81B1F" w14:textId="77777777" w:rsidR="00BF3780" w:rsidRPr="00F0203D" w:rsidRDefault="00BF3780"/>
    <w:sectPr w:rsidR="00BF3780" w:rsidRPr="00F020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819"/>
    <w:rsid w:val="00091B64"/>
    <w:rsid w:val="000E16AB"/>
    <w:rsid w:val="001859D7"/>
    <w:rsid w:val="00403588"/>
    <w:rsid w:val="00474BD2"/>
    <w:rsid w:val="004A3B79"/>
    <w:rsid w:val="007562A0"/>
    <w:rsid w:val="008D5819"/>
    <w:rsid w:val="00B8186A"/>
    <w:rsid w:val="00BF3780"/>
    <w:rsid w:val="00DF733A"/>
    <w:rsid w:val="00E319DE"/>
    <w:rsid w:val="00E61658"/>
    <w:rsid w:val="00E71159"/>
    <w:rsid w:val="00F0203D"/>
    <w:rsid w:val="00F5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4DFDF"/>
  <w15:chartTrackingRefBased/>
  <w15:docId w15:val="{B55E0A58-BC02-405D-97EF-99C661B91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D5819"/>
  </w:style>
  <w:style w:type="character" w:styleId="Strong">
    <w:name w:val="Strong"/>
    <w:basedOn w:val="DefaultParagraphFont"/>
    <w:uiPriority w:val="22"/>
    <w:qFormat/>
    <w:rsid w:val="008D5819"/>
    <w:rPr>
      <w:b/>
      <w:bCs/>
    </w:rPr>
  </w:style>
  <w:style w:type="character" w:customStyle="1" w:styleId="red-bold">
    <w:name w:val="red-bold"/>
    <w:basedOn w:val="DefaultParagraphFont"/>
    <w:rsid w:val="008D5819"/>
  </w:style>
  <w:style w:type="character" w:styleId="Hyperlink">
    <w:name w:val="Hyperlink"/>
    <w:basedOn w:val="DefaultParagraphFont"/>
    <w:uiPriority w:val="99"/>
    <w:semiHidden/>
    <w:unhideWhenUsed/>
    <w:rsid w:val="008D581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E16A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9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Jeremai Fam</dc:creator>
  <cp:keywords/>
  <dc:description/>
  <cp:lastModifiedBy>Jeremai Fam</cp:lastModifiedBy>
  <cp:revision>2</cp:revision>
  <cp:lastPrinted>2016-07-08T23:54:00Z</cp:lastPrinted>
  <dcterms:created xsi:type="dcterms:W3CDTF">2016-07-09T01:27:00Z</dcterms:created>
  <dcterms:modified xsi:type="dcterms:W3CDTF">2016-07-09T01:27:00Z</dcterms:modified>
</cp:coreProperties>
</file>